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912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0"/>
        <w:gridCol w:w="339"/>
        <w:gridCol w:w="3686"/>
        <w:gridCol w:w="283"/>
        <w:gridCol w:w="3612"/>
        <w:gridCol w:w="3787"/>
        <w:gridCol w:w="3787"/>
      </w:tblGrid>
      <w:tr w:rsidR="008B77AC" w:rsidRPr="00542296" w14:paraId="17FC3391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57B1BF83" w14:textId="77777777" w:rsidR="002D0487" w:rsidRPr="005E7790" w:rsidRDefault="002D0487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Name of Senator</w:t>
            </w:r>
          </w:p>
          <w:p w14:paraId="590CEDDD" w14:textId="77777777" w:rsidR="002D0487" w:rsidRPr="005E7790" w:rsidRDefault="002D0487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7E19CB8" w14:textId="26F8AE4B" w:rsidR="002D0487" w:rsidRPr="005E7790" w:rsidRDefault="002D0487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Ottawa, Ontario, Canada</w:t>
            </w:r>
          </w:p>
          <w:p w14:paraId="58CE6832" w14:textId="03EDE10A" w:rsidR="00C53D3A" w:rsidRPr="002D0487" w:rsidRDefault="002D0487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01802780" w14:textId="77777777" w:rsidR="008B77AC" w:rsidRPr="002D0487" w:rsidRDefault="008B77AC" w:rsidP="005E7790">
            <w:pPr>
              <w:ind w:right="95"/>
              <w:jc w:val="center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CAAF058" w14:textId="64F36582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Charles S. Adler</w:t>
            </w:r>
          </w:p>
          <w:p w14:paraId="64D31B16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1C300E6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Ottawa, Ontario, Canada</w:t>
            </w:r>
          </w:p>
          <w:p w14:paraId="2C780B1B" w14:textId="57DEF3B4" w:rsidR="0078287D" w:rsidRPr="002D0487" w:rsidRDefault="005E7790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144EC7BB" w14:textId="77777777" w:rsidR="008B77AC" w:rsidRPr="002D0487" w:rsidRDefault="008B77AC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52B262DC" w14:textId="74DC1D72" w:rsidR="005E7790" w:rsidRPr="00542296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42296">
              <w:rPr>
                <w:szCs w:val="24"/>
              </w:rPr>
              <w:t xml:space="preserve">Senator M.K. Al </w:t>
            </w:r>
            <w:proofErr w:type="spellStart"/>
            <w:r w:rsidRPr="00542296">
              <w:rPr>
                <w:szCs w:val="24"/>
              </w:rPr>
              <w:t>Zaibak</w:t>
            </w:r>
            <w:proofErr w:type="spellEnd"/>
          </w:p>
          <w:p w14:paraId="20877774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7FE5557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Ottawa, Ontario, Canada</w:t>
            </w:r>
          </w:p>
          <w:p w14:paraId="2D510366" w14:textId="1F382DA3" w:rsidR="000D7F1A" w:rsidRPr="002D0487" w:rsidRDefault="005E7790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C3ABF" w:rsidRPr="00542296" w14:paraId="23C75A88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3B628391" w14:textId="7235F3B0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Dawn Anderson</w:t>
            </w:r>
          </w:p>
          <w:p w14:paraId="4D5E33E8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1FA2A24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Ottawa, Ontario, Canada</w:t>
            </w:r>
          </w:p>
          <w:p w14:paraId="4152F2CB" w14:textId="493B999C" w:rsidR="00C53D3A" w:rsidRPr="002D0487" w:rsidRDefault="005E7790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26391EEA" w14:textId="77777777" w:rsidR="008C3ABF" w:rsidRPr="002D0487" w:rsidRDefault="008C3ABF" w:rsidP="005E7790">
            <w:pPr>
              <w:ind w:right="95"/>
              <w:jc w:val="center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AD29B9A" w14:textId="1804D3A5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David M. Arnot</w:t>
            </w:r>
          </w:p>
          <w:p w14:paraId="1CA835BE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C2288D8" w14:textId="77777777" w:rsidR="005E7790" w:rsidRPr="00542296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863CBF9" w14:textId="0E80D5E2" w:rsidR="0078287D" w:rsidRPr="00542296" w:rsidRDefault="005E7790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7950EE9" w14:textId="77777777" w:rsidR="008C3ABF" w:rsidRPr="00542296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364D78BF" w14:textId="03E64CB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S. </w:t>
            </w:r>
            <w:proofErr w:type="spellStart"/>
            <w:r>
              <w:rPr>
                <w:szCs w:val="24"/>
              </w:rPr>
              <w:t>Ataullahjan</w:t>
            </w:r>
            <w:proofErr w:type="spellEnd"/>
          </w:p>
          <w:p w14:paraId="551E0649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BE4029F" w14:textId="77777777" w:rsidR="005E7790" w:rsidRPr="00542296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C69D970" w14:textId="7F99FB44" w:rsidR="00162BB1" w:rsidRPr="002D0487" w:rsidRDefault="005E7790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C3ABF" w:rsidRPr="00542296" w14:paraId="582FE8BA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3519C818" w14:textId="172DBD95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715D0C">
              <w:rPr>
                <w:szCs w:val="24"/>
              </w:rPr>
              <w:t>R. Aucoin</w:t>
            </w:r>
          </w:p>
          <w:p w14:paraId="391E22BA" w14:textId="77777777" w:rsidR="005E7790" w:rsidRPr="005E7790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4270386" w14:textId="77777777" w:rsidR="005E7790" w:rsidRPr="00542296" w:rsidRDefault="005E7790" w:rsidP="005E779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1E8D9C4" w14:textId="51495A6F" w:rsidR="00162BB1" w:rsidRPr="002D0487" w:rsidRDefault="005E7790" w:rsidP="00715D0C">
            <w:pPr>
              <w:spacing w:line="276" w:lineRule="auto"/>
              <w:ind w:left="0" w:right="95" w:firstLine="0"/>
              <w:jc w:val="center"/>
              <w:rPr>
                <w:b/>
                <w:bCs/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4CF6FD2F" w14:textId="77777777" w:rsidR="008C3ABF" w:rsidRPr="002D0487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50CEBE78" w14:textId="72415816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Audette</w:t>
            </w:r>
          </w:p>
          <w:p w14:paraId="266DDB0F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F79A3A4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A5BCAC4" w14:textId="061F428C" w:rsidR="00162BB1" w:rsidRPr="002D0487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6E7EA11C" w14:textId="77777777" w:rsidR="008C3ABF" w:rsidRPr="002D0487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4FDD3D73" w14:textId="52F6DACE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D. Batters</w:t>
            </w:r>
          </w:p>
          <w:p w14:paraId="758B4F8C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C77A7D7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0AF79C32" w14:textId="7848AFC0" w:rsidR="00162BB1" w:rsidRPr="002D0487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651561" w14:paraId="2AC8041F" w14:textId="693E1EC4" w:rsidTr="005E7790">
        <w:trPr>
          <w:cantSplit/>
          <w:trHeight w:hRule="exact" w:val="1440"/>
        </w:trPr>
        <w:tc>
          <w:tcPr>
            <w:tcW w:w="3630" w:type="dxa"/>
            <w:vAlign w:val="center"/>
          </w:tcPr>
          <w:p w14:paraId="6334F0D1" w14:textId="43AD7D3A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D. Bellemare</w:t>
            </w:r>
          </w:p>
          <w:p w14:paraId="010775EB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64372BE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41001B1C" w14:textId="178B501D" w:rsidR="00162BB1" w:rsidRPr="002D0487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3C1CDE75" w14:textId="77777777" w:rsidR="00651561" w:rsidRPr="002D0487" w:rsidRDefault="00651561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71AA0028" w14:textId="16AC0AAC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W. T. Bernard </w:t>
            </w:r>
          </w:p>
          <w:p w14:paraId="21D4FE36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32924E1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A8F0DD0" w14:textId="568D29A6" w:rsidR="00651561" w:rsidRPr="002D0487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1D11C034" w14:textId="77777777" w:rsidR="00651561" w:rsidRPr="002D0487" w:rsidRDefault="00651561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61221D9B" w14:textId="045CF59C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Black</w:t>
            </w:r>
          </w:p>
          <w:p w14:paraId="74D6BB31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CD8389D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4D0743FC" w14:textId="0083993B" w:rsidR="00651561" w:rsidRPr="002D0487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787" w:type="dxa"/>
          </w:tcPr>
          <w:p w14:paraId="0F2F2FC1" w14:textId="77777777" w:rsidR="00651561" w:rsidRPr="002D0487" w:rsidRDefault="00651561" w:rsidP="00651561">
            <w:pPr>
              <w:ind w:left="0" w:firstLine="0"/>
              <w:rPr>
                <w:lang w:val="it-IT"/>
              </w:rPr>
            </w:pPr>
          </w:p>
        </w:tc>
        <w:tc>
          <w:tcPr>
            <w:tcW w:w="3787" w:type="dxa"/>
          </w:tcPr>
          <w:p w14:paraId="2047BDD5" w14:textId="3045AF0A" w:rsidR="00651561" w:rsidRDefault="00651561" w:rsidP="00651561">
            <w:pPr>
              <w:ind w:left="0" w:firstLine="0"/>
            </w:pPr>
            <w:r w:rsidRPr="002D0487">
              <w:rPr>
                <w:lang w:val="it-IT"/>
              </w:rPr>
              <w:t xml:space="preserve"> </w:t>
            </w:r>
            <w:r w:rsidRPr="00E16AF4">
              <w:rPr>
                <w:u w:val="single"/>
              </w:rPr>
              <w:t>Petty Cash</w:t>
            </w:r>
          </w:p>
        </w:tc>
      </w:tr>
      <w:tr w:rsidR="00651561" w:rsidRPr="00542296" w14:paraId="225EF65A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7D47045C" w14:textId="2FDC325C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M. Boehm</w:t>
            </w:r>
          </w:p>
          <w:p w14:paraId="287F4173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4FE8E5A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5652F07A" w14:textId="539A0A54" w:rsidR="0078287D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46E062A5" w14:textId="77777777" w:rsidR="00651561" w:rsidRPr="00542296" w:rsidRDefault="00651561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2D84BAAE" w14:textId="6F936AC2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G. </w:t>
            </w:r>
            <w:r w:rsidR="00542296">
              <w:rPr>
                <w:szCs w:val="24"/>
              </w:rPr>
              <w:t>Boniface</w:t>
            </w:r>
          </w:p>
          <w:p w14:paraId="57FA7515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E6A9898" w14:textId="77777777" w:rsidR="00715D0C" w:rsidRPr="00715D0C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935241E" w14:textId="578B2490" w:rsidR="00651561" w:rsidRPr="0010056E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u w:val="single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76B75402" w14:textId="77777777" w:rsidR="00651561" w:rsidRPr="0010056E" w:rsidRDefault="00651561" w:rsidP="005E7790">
            <w:pPr>
              <w:ind w:right="95"/>
              <w:jc w:val="center"/>
              <w:rPr>
                <w:szCs w:val="24"/>
              </w:rPr>
            </w:pPr>
          </w:p>
        </w:tc>
        <w:tc>
          <w:tcPr>
            <w:tcW w:w="3612" w:type="dxa"/>
            <w:vAlign w:val="center"/>
          </w:tcPr>
          <w:p w14:paraId="10068AC6" w14:textId="7C94A206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V. Boudreau</w:t>
            </w:r>
          </w:p>
          <w:p w14:paraId="660674F7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0C219EC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21ECB02" w14:textId="4EA300F9" w:rsidR="00651561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651561" w:rsidRPr="00542296" w14:paraId="5AC9F2AC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6D18B105" w14:textId="31B9E466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Y. Boyer</w:t>
            </w:r>
          </w:p>
          <w:p w14:paraId="674BFBEF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90CE80C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01DA074" w14:textId="2F2F079A" w:rsidR="0078287D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BA16019" w14:textId="77777777" w:rsidR="00651561" w:rsidRPr="00542296" w:rsidRDefault="00651561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437BDEFE" w14:textId="6B4F01FF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Brazeau</w:t>
            </w:r>
          </w:p>
          <w:p w14:paraId="02268A1F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B8D848E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8F096BD" w14:textId="1F230565" w:rsidR="00651561" w:rsidRPr="00542296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40D3D402" w14:textId="77777777" w:rsidR="00651561" w:rsidRPr="00715D0C" w:rsidRDefault="00651561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510C81DB" w14:textId="78A9C9AD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S. Burey</w:t>
            </w:r>
          </w:p>
          <w:p w14:paraId="67DE8FE3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042F5CB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9793A9A" w14:textId="587A49A7" w:rsidR="00651561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C3ABF" w:rsidRPr="00542296" w14:paraId="159DF7D9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24AAFCC4" w14:textId="49FB50DE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B. Busson</w:t>
            </w:r>
          </w:p>
          <w:p w14:paraId="4EAFBC0D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6CE1830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06F8A54" w14:textId="6B82BEA1" w:rsidR="008C3ABF" w:rsidRPr="00715D0C" w:rsidRDefault="00715D0C" w:rsidP="00715D0C">
            <w:pPr>
              <w:ind w:left="0" w:right="95" w:firstLine="0"/>
              <w:jc w:val="center"/>
              <w:rPr>
                <w:b/>
                <w:bCs/>
                <w:szCs w:val="24"/>
                <w:u w:val="single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221A63D4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66C5105C" w14:textId="794E8685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A. Cardozo</w:t>
            </w:r>
          </w:p>
          <w:p w14:paraId="311178E2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6573951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69746F0A" w14:textId="5B3E8947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32D4C739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548B8F8E" w14:textId="258C5B14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C. Carignan</w:t>
            </w:r>
          </w:p>
          <w:p w14:paraId="090F2284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4ABD2F5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27EBA176" w14:textId="6EC8D2E6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C3ABF" w:rsidRPr="00542296" w14:paraId="6DEECA58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148ED72D" w14:textId="05AB8D3C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B. Clement</w:t>
            </w:r>
          </w:p>
          <w:p w14:paraId="46E182B5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4603DC8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6839FA59" w14:textId="0B2F0E4E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13462338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2155DE70" w14:textId="7C1A1066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J. Cordy</w:t>
            </w:r>
          </w:p>
          <w:p w14:paraId="76432588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903D11D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04C1CAA1" w14:textId="12AE5EA3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19872735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0EF42267" w14:textId="28ADD58D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Cormier</w:t>
            </w:r>
          </w:p>
          <w:p w14:paraId="46D87AF2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9F17239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0F7CFE0" w14:textId="3EB7EC85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C3ABF" w:rsidRPr="00542296" w14:paraId="07F12DE9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2FE63DCB" w14:textId="405838EB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B. Cotter</w:t>
            </w:r>
          </w:p>
          <w:p w14:paraId="2EDD57BC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C7B899B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CD5897A" w14:textId="2A5AF5FF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270802BC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38C7188" w14:textId="679FAC5F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Coyle</w:t>
            </w:r>
          </w:p>
          <w:p w14:paraId="0DEC1FF0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691F023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95DB20C" w14:textId="17B6402A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1A8468B4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73A49CC3" w14:textId="5E2E1EB6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Cuzner</w:t>
            </w:r>
          </w:p>
          <w:p w14:paraId="0D1EE665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5796669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64B17C0F" w14:textId="4D5AD36A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C3ABF" w:rsidRPr="00542296" w14:paraId="02701E3D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2A5D146B" w14:textId="65E8CF16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D318E0">
              <w:rPr>
                <w:szCs w:val="24"/>
              </w:rPr>
              <w:t>J-G Dagenais</w:t>
            </w:r>
          </w:p>
          <w:p w14:paraId="4FE520B7" w14:textId="77777777" w:rsidR="00715D0C" w:rsidRPr="005E7790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424F023" w14:textId="77777777" w:rsidR="00715D0C" w:rsidRPr="00542296" w:rsidRDefault="00715D0C" w:rsidP="00715D0C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4A7AEAAF" w14:textId="381D3885" w:rsidR="008C3ABF" w:rsidRPr="00715D0C" w:rsidRDefault="00715D0C" w:rsidP="00715D0C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688A0766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2F5D7E99" w14:textId="62FF6AAE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P.J </w:t>
            </w:r>
            <w:proofErr w:type="spellStart"/>
            <w:r>
              <w:rPr>
                <w:szCs w:val="24"/>
              </w:rPr>
              <w:t>Dalphond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30CE73DF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B400601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24ACD5E" w14:textId="623345F4" w:rsidR="008C3ABF" w:rsidRPr="00715D0C" w:rsidRDefault="00D318E0" w:rsidP="00D318E0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5AB5458C" w14:textId="77777777" w:rsidR="008C3ABF" w:rsidRPr="00715D0C" w:rsidRDefault="008C3ABF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7BAC7005" w14:textId="419A660C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D. Dasko</w:t>
            </w:r>
          </w:p>
          <w:p w14:paraId="215275B7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37AB7BB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739E0C0" w14:textId="45E7815C" w:rsidR="008C3ABF" w:rsidRPr="00715D0C" w:rsidRDefault="00D318E0" w:rsidP="00D318E0">
            <w:pPr>
              <w:ind w:right="95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318E0" w:rsidRPr="00542296" w14:paraId="44A1D3FE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F4E8DAB" w14:textId="518E6394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Senator C. Deacon</w:t>
            </w:r>
          </w:p>
          <w:p w14:paraId="539D9D28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0A2DEAC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43F23A12" w14:textId="63454FD6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3EAAA4E6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5E8F13A8" w14:textId="21E35779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Deacon</w:t>
            </w:r>
          </w:p>
          <w:p w14:paraId="31F20DA4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E021EDA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384D5A9" w14:textId="2266559B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0A058086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299F8FAE" w14:textId="3C4DC0ED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T. Dean</w:t>
            </w:r>
          </w:p>
          <w:p w14:paraId="6957CE11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889436E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0205D23" w14:textId="74ECCA52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318E0" w:rsidRPr="00542296" w14:paraId="225E1885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EDF68EE" w14:textId="1246852C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P.E. Downe</w:t>
            </w:r>
          </w:p>
          <w:p w14:paraId="2BC9384C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1817A2C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BB2B260" w14:textId="3F38DD86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3171C3E0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366F99C3" w14:textId="105BAEC5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Duncan</w:t>
            </w:r>
          </w:p>
          <w:p w14:paraId="726AB131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21C9F76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4742849" w14:textId="1F1E32AF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73A7667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284C8765" w14:textId="2B647199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E. Forest</w:t>
            </w:r>
          </w:p>
          <w:p w14:paraId="1AF300A4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76C49F9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08DD06E4" w14:textId="105ED0B8" w:rsidR="00D318E0" w:rsidRPr="00D318E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318E0" w:rsidRPr="00542296" w14:paraId="2D1B28B8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5F5F164" w14:textId="4AFB5831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B. Francis</w:t>
            </w:r>
          </w:p>
          <w:p w14:paraId="473A34F0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F0DAA17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5633893" w14:textId="6A42F218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1A7E2C5B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27733EC5" w14:textId="6EE12CB6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D.S. </w:t>
            </w:r>
            <w:proofErr w:type="spellStart"/>
            <w:r>
              <w:rPr>
                <w:szCs w:val="24"/>
              </w:rPr>
              <w:t>Fridhandler</w:t>
            </w:r>
            <w:proofErr w:type="spellEnd"/>
          </w:p>
          <w:p w14:paraId="0B3BE5C9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3EAF7CF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5786770" w14:textId="383184FC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7251F5C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4F7D3E33" w14:textId="49C626C1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R. </w:t>
            </w:r>
            <w:proofErr w:type="spellStart"/>
            <w:r>
              <w:rPr>
                <w:szCs w:val="24"/>
              </w:rPr>
              <w:t>Gagné</w:t>
            </w:r>
            <w:proofErr w:type="spellEnd"/>
          </w:p>
          <w:p w14:paraId="12C7FC94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D316946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5630E702" w14:textId="0BA05C0E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318E0" w:rsidRPr="00542296" w14:paraId="4E81DCA2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66FA221E" w14:textId="417D54D4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Galvez</w:t>
            </w:r>
          </w:p>
          <w:p w14:paraId="24FBCEFD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B407D93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1687AAC" w14:textId="241E5D0D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036CDC1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002C2ACD" w14:textId="6201743C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A. Gerba</w:t>
            </w:r>
          </w:p>
          <w:p w14:paraId="3972AF86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FC4723B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01806AF0" w14:textId="2E5F45C2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36933C8D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6CD4FD48" w14:textId="5CED03FA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C. Gignac</w:t>
            </w:r>
          </w:p>
          <w:p w14:paraId="4205B681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0375CBC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4986AC03" w14:textId="16ED8B64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318E0" w:rsidRPr="00542296" w14:paraId="7CBC7F63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66700561" w14:textId="2564FBEB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Gold</w:t>
            </w:r>
          </w:p>
          <w:p w14:paraId="728B435C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3A41A8E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04773BDD" w14:textId="299B966C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6D40524B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2E2121CA" w14:textId="78742B2C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S. Greene</w:t>
            </w:r>
          </w:p>
          <w:p w14:paraId="481A1DCC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CF5E5AA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57A1EC40" w14:textId="70787A54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79F12764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1BA92CB3" w14:textId="243DBB8B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Greenwood</w:t>
            </w:r>
          </w:p>
          <w:p w14:paraId="4424904A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9C048BD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38126DB" w14:textId="70B35D0A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318E0" w:rsidRPr="00542296" w14:paraId="7F0E4004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6F507F49" w14:textId="26A5C136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Harder</w:t>
            </w:r>
          </w:p>
          <w:p w14:paraId="7E3011C5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526B552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7BBDA5B" w14:textId="0906BCEB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1CB49D24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3FF1FECC" w14:textId="6600FB40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N.J. Hartling </w:t>
            </w:r>
          </w:p>
          <w:p w14:paraId="41C8AB34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A5CD497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57FD3DE0" w14:textId="66547181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93BA560" w14:textId="77777777" w:rsidR="00D318E0" w:rsidRPr="00715D0C" w:rsidRDefault="00D318E0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4EB3B18C" w14:textId="0057A1A5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8818E4">
              <w:rPr>
                <w:szCs w:val="24"/>
              </w:rPr>
              <w:t>L. Housakos</w:t>
            </w:r>
          </w:p>
          <w:p w14:paraId="5EAF25E5" w14:textId="77777777" w:rsidR="00D318E0" w:rsidRPr="005E7790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04D9A76" w14:textId="77777777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0441609" w14:textId="3C2B534B" w:rsidR="00D318E0" w:rsidRPr="00542296" w:rsidRDefault="00D318E0" w:rsidP="00D318E0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818E4" w:rsidRPr="00542296" w14:paraId="79D10F35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64414EE0" w14:textId="03A2EE0F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J. Kingston</w:t>
            </w:r>
          </w:p>
          <w:p w14:paraId="387BD37F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16D8D1A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4B26676" w14:textId="62CAC961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B11A2D7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C937943" w14:textId="63AF9DC5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Klyne</w:t>
            </w:r>
          </w:p>
          <w:p w14:paraId="609FC193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BD2141E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6EA11A8C" w14:textId="755ABC6E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35846439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63446A94" w14:textId="52487476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S. Kutcher</w:t>
            </w:r>
          </w:p>
          <w:p w14:paraId="52B98BB4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3314D5C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3059FD2" w14:textId="05719B84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818E4" w:rsidRPr="00542296" w14:paraId="1011745E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8A9ED2E" w14:textId="2EF2BC6F" w:rsidR="008818E4" w:rsidRPr="008818E4" w:rsidRDefault="008818E4" w:rsidP="008818E4">
            <w:pPr>
              <w:spacing w:line="276" w:lineRule="auto"/>
              <w:ind w:left="0" w:right="95" w:firstLine="0"/>
              <w:jc w:val="center"/>
              <w:rPr>
                <w:sz w:val="22"/>
              </w:rPr>
            </w:pPr>
            <w:r w:rsidRPr="008818E4">
              <w:rPr>
                <w:sz w:val="22"/>
              </w:rPr>
              <w:t xml:space="preserve">Senator P. </w:t>
            </w:r>
            <w:proofErr w:type="spellStart"/>
            <w:r w:rsidRPr="008818E4">
              <w:rPr>
                <w:sz w:val="22"/>
              </w:rPr>
              <w:t>LaBoucane</w:t>
            </w:r>
            <w:proofErr w:type="spellEnd"/>
            <w:r w:rsidRPr="008818E4">
              <w:rPr>
                <w:sz w:val="22"/>
              </w:rPr>
              <w:t>-Benson</w:t>
            </w:r>
          </w:p>
          <w:p w14:paraId="79FCA592" w14:textId="77777777" w:rsidR="008818E4" w:rsidRPr="008818E4" w:rsidRDefault="008818E4" w:rsidP="008818E4">
            <w:pPr>
              <w:spacing w:line="276" w:lineRule="auto"/>
              <w:ind w:left="0" w:right="95" w:firstLine="0"/>
              <w:jc w:val="center"/>
              <w:rPr>
                <w:sz w:val="22"/>
              </w:rPr>
            </w:pPr>
            <w:r w:rsidRPr="008818E4">
              <w:rPr>
                <w:sz w:val="22"/>
              </w:rPr>
              <w:t>The Senate of Canada</w:t>
            </w:r>
          </w:p>
          <w:p w14:paraId="6C68C427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 w:val="22"/>
                <w:lang w:val="it-IT"/>
              </w:rPr>
            </w:pPr>
            <w:r w:rsidRPr="00542296">
              <w:rPr>
                <w:sz w:val="22"/>
                <w:lang w:val="it-IT"/>
              </w:rPr>
              <w:t>Ottawa, Ontario, Canada</w:t>
            </w:r>
          </w:p>
          <w:p w14:paraId="299CA4C7" w14:textId="0A39FE96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8818E4">
              <w:rPr>
                <w:sz w:val="22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96A2A06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3133C312" w14:textId="2A5B4954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F. Lankin</w:t>
            </w:r>
          </w:p>
          <w:p w14:paraId="29CF4DBA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0E5974A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78DB302C" w14:textId="52E9A6A2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0BD3FBE7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0B18EEC4" w14:textId="2C09DBD6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T. </w:t>
            </w:r>
            <w:proofErr w:type="spellStart"/>
            <w:r>
              <w:rPr>
                <w:szCs w:val="24"/>
              </w:rPr>
              <w:t>Loffreda</w:t>
            </w:r>
            <w:proofErr w:type="spellEnd"/>
          </w:p>
          <w:p w14:paraId="568C811C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741F9F1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5E738064" w14:textId="691E8C88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818E4" w:rsidRPr="00542296" w14:paraId="3878FA3A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14244E74" w14:textId="20D3D69A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J. </w:t>
            </w:r>
            <w:proofErr w:type="spellStart"/>
            <w:r>
              <w:rPr>
                <w:szCs w:val="24"/>
              </w:rPr>
              <w:t>MacAdam</w:t>
            </w:r>
            <w:proofErr w:type="spellEnd"/>
          </w:p>
          <w:p w14:paraId="4FE26147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ABAAFEB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2DFD05FD" w14:textId="26FB9D05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 w:val="22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5EDB7E92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79DC8A10" w14:textId="17B773BE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M.L. MacDonald</w:t>
            </w:r>
          </w:p>
          <w:p w14:paraId="1CA989E4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F1BAFE5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259381B4" w14:textId="5437A348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6E3A7FD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73E00016" w14:textId="0793DF66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F. Manning</w:t>
            </w:r>
          </w:p>
          <w:p w14:paraId="73703171" w14:textId="77777777" w:rsidR="008818E4" w:rsidRPr="005E7790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225BA28" w14:textId="77777777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06B06756" w14:textId="6C635EFB" w:rsidR="008818E4" w:rsidRPr="00542296" w:rsidRDefault="008818E4" w:rsidP="008818E4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818E4" w:rsidRPr="00542296" w14:paraId="269225BE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45A0ACF5" w14:textId="13E7E392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E. Marshall</w:t>
            </w:r>
          </w:p>
          <w:p w14:paraId="40180F9E" w14:textId="77777777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61BE75A" w14:textId="77777777" w:rsidR="00D93202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15C6A00B" w14:textId="2787686D" w:rsidR="008818E4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FF67F9D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42120B11" w14:textId="3D736011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Y. Martin</w:t>
            </w:r>
          </w:p>
          <w:p w14:paraId="493F5967" w14:textId="77777777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E55902C" w14:textId="77777777" w:rsidR="00D93202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2E8A9E07" w14:textId="5388B3F6" w:rsidR="008818E4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16DD2CEA" w14:textId="77777777" w:rsidR="008818E4" w:rsidRPr="00715D0C" w:rsidRDefault="008818E4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0E393024" w14:textId="0A105D2B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P.J. Massicotte</w:t>
            </w:r>
          </w:p>
          <w:p w14:paraId="42F87EE3" w14:textId="77777777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228B1F1" w14:textId="77777777" w:rsidR="00D93202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3E10D397" w14:textId="7E3F3E78" w:rsidR="008818E4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93202" w:rsidRPr="00715D0C" w14:paraId="4FB019C8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31D9E34D" w14:textId="0C1F0FEA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Senator M. McBean</w:t>
            </w:r>
          </w:p>
          <w:p w14:paraId="0EF1CC0E" w14:textId="77777777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D2DE8B6" w14:textId="77777777" w:rsidR="00D93202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42296">
              <w:rPr>
                <w:szCs w:val="24"/>
                <w:lang w:val="it-IT"/>
              </w:rPr>
              <w:t>Ottawa, Ontario, Canada</w:t>
            </w:r>
          </w:p>
          <w:p w14:paraId="2662FEC0" w14:textId="15456DBB" w:rsidR="00D93202" w:rsidRPr="00542296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3ED3D9FA" w14:textId="77777777" w:rsidR="00D93202" w:rsidRPr="00715D0C" w:rsidRDefault="00D93202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658AE31F" w14:textId="25DEC392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D840CD">
              <w:rPr>
                <w:szCs w:val="24"/>
              </w:rPr>
              <w:t>M.J. McCallum</w:t>
            </w:r>
          </w:p>
          <w:p w14:paraId="1C3811E7" w14:textId="77777777" w:rsidR="00D93202" w:rsidRPr="005E7790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E138524" w14:textId="77777777" w:rsidR="00D93202" w:rsidRPr="00715D0C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605E1792" w14:textId="3DE76EB9" w:rsidR="00D93202" w:rsidRDefault="00D93202" w:rsidP="00D93202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14BB2E62" w14:textId="77777777" w:rsidR="00D93202" w:rsidRPr="00715D0C" w:rsidRDefault="00D93202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6E018A3C" w14:textId="67CA8D3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J.M. McNair</w:t>
            </w:r>
          </w:p>
          <w:p w14:paraId="4C21039A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99402B0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6BEF201E" w14:textId="2E37E850" w:rsidR="00D93202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840CD" w:rsidRPr="00715D0C" w14:paraId="2F7AADF0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106F8C95" w14:textId="501DB2D0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McPhedran</w:t>
            </w:r>
          </w:p>
          <w:p w14:paraId="2270F30B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228A856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02396131" w14:textId="4CCEE60D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6E524F2B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E61B732" w14:textId="2D389F5A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M-F </w:t>
            </w:r>
            <w:proofErr w:type="spellStart"/>
            <w:r>
              <w:rPr>
                <w:szCs w:val="24"/>
              </w:rPr>
              <w:t>Mégie</w:t>
            </w:r>
            <w:proofErr w:type="spellEnd"/>
          </w:p>
          <w:p w14:paraId="25BDC6A4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C7A545F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66B41191" w14:textId="7C03B5B2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512DCA4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70461111" w14:textId="67C43CC9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J. </w:t>
            </w:r>
            <w:proofErr w:type="spellStart"/>
            <w:r>
              <w:rPr>
                <w:szCs w:val="24"/>
              </w:rPr>
              <w:t>Milville-Dechêne</w:t>
            </w:r>
            <w:proofErr w:type="spellEnd"/>
          </w:p>
          <w:p w14:paraId="4B099D0E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ADB00DF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5FA747CF" w14:textId="4EBD3C3C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840CD" w:rsidRPr="00715D0C" w14:paraId="6C04B620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BCBCDCF" w14:textId="582A6FF6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L. Moncion</w:t>
            </w:r>
          </w:p>
          <w:p w14:paraId="24A32C22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2E0D517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149D300" w14:textId="265BAACC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8307140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6F162567" w14:textId="195CE803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Moodie</w:t>
            </w:r>
          </w:p>
          <w:p w14:paraId="3FA5D5FB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80ED7DF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7575A4AD" w14:textId="4C7C701C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3D3B6793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1C3D6F64" w14:textId="5B7D6963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Moreau</w:t>
            </w:r>
          </w:p>
          <w:p w14:paraId="7BE720EC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CE6F684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B014D71" w14:textId="738C1EA9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840CD" w:rsidRPr="00715D0C" w14:paraId="6A34F13D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C17A108" w14:textId="6280B383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T. Muggli</w:t>
            </w:r>
          </w:p>
          <w:p w14:paraId="01896AA7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FCD4BBB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C45DDFC" w14:textId="51DF0E37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0F61E3B1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7E73A3EB" w14:textId="0A7AC7EC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Omidvar</w:t>
            </w:r>
          </w:p>
          <w:p w14:paraId="35646DD3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8D61071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968BA4B" w14:textId="7741A241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01BFA38B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23545971" w14:textId="50B4D755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F. Osler</w:t>
            </w:r>
          </w:p>
          <w:p w14:paraId="75F7FA12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5418351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FF1CC3C" w14:textId="7D57A126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840CD" w:rsidRPr="00715D0C" w14:paraId="51D3F6FF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4BB76901" w14:textId="7F184921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Oudar</w:t>
            </w:r>
          </w:p>
          <w:p w14:paraId="5644396F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25C2AA6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73009005" w14:textId="74DCD52E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7A20B5F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61BA6D60" w14:textId="2E132522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K. Pate</w:t>
            </w:r>
          </w:p>
          <w:p w14:paraId="4802D56A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FC21FAC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1E9B2995" w14:textId="4545CCFF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41970C86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2F8443DF" w14:textId="45BF32E8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Patterson</w:t>
            </w:r>
          </w:p>
          <w:p w14:paraId="002C9689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997B50D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5AC850E3" w14:textId="5C097ECD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D840CD" w:rsidRPr="00715D0C" w14:paraId="5CBF8E5F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3BC5C288" w14:textId="19E90AAF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C. </w:t>
            </w:r>
            <w:proofErr w:type="spellStart"/>
            <w:r>
              <w:rPr>
                <w:szCs w:val="24"/>
              </w:rPr>
              <w:t>Petitclerc</w:t>
            </w:r>
            <w:proofErr w:type="spellEnd"/>
          </w:p>
          <w:p w14:paraId="2CC4A417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ED7C12D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7229C980" w14:textId="061AA561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482439B2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C4BA5C1" w14:textId="19FCE71E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E86BFE">
              <w:rPr>
                <w:szCs w:val="24"/>
              </w:rPr>
              <w:t>I.G. Petten</w:t>
            </w:r>
          </w:p>
          <w:p w14:paraId="1D22B036" w14:textId="77777777" w:rsidR="00D840CD" w:rsidRPr="005E7790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6CECBF3" w14:textId="77777777" w:rsidR="00D840CD" w:rsidRPr="00715D0C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0C647CB" w14:textId="56731C4B" w:rsidR="00D840CD" w:rsidRDefault="00D840CD" w:rsidP="00D840CD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41BD0053" w14:textId="77777777" w:rsidR="00D840CD" w:rsidRPr="00715D0C" w:rsidRDefault="00D840CD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163B30EF" w14:textId="63FD2A08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D. N. Plett </w:t>
            </w:r>
          </w:p>
          <w:p w14:paraId="77D0FBCA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75872B7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0AC2583B" w14:textId="0735938D" w:rsidR="00D840CD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E86BFE" w:rsidRPr="00715D0C" w14:paraId="33A721E1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2DCB8B82" w14:textId="6F28870C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R-M Poirier</w:t>
            </w:r>
          </w:p>
          <w:p w14:paraId="74B3BABD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2E0FCD90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6F0A47FD" w14:textId="2F4DCC2E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878B5EF" w14:textId="74A2F975" w:rsidR="00E86BFE" w:rsidRPr="00715D0C" w:rsidRDefault="00E86BF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00D1D9D0" w14:textId="00FEA6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P.J, Prosper</w:t>
            </w:r>
          </w:p>
          <w:p w14:paraId="0D9DBD2F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76F6586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49E889EF" w14:textId="1FB1F803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79007641" w14:textId="77777777" w:rsidR="00E86BFE" w:rsidRPr="00715D0C" w:rsidRDefault="00E86BF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4444C300" w14:textId="1A88E4E2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J. Quinn</w:t>
            </w:r>
          </w:p>
          <w:p w14:paraId="1CF9B171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2190435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1C5930D" w14:textId="04C33C06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E86BFE" w:rsidRPr="00715D0C" w14:paraId="21168E04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79530099" w14:textId="55BDD429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M-I </w:t>
            </w:r>
            <w:proofErr w:type="spellStart"/>
            <w:r>
              <w:rPr>
                <w:szCs w:val="24"/>
              </w:rPr>
              <w:t>Ravalia</w:t>
            </w:r>
            <w:proofErr w:type="spellEnd"/>
          </w:p>
          <w:p w14:paraId="004AE2ED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3F03C98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7E930250" w14:textId="42516A49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68CCB1F1" w14:textId="77777777" w:rsidR="00E86BFE" w:rsidRPr="00715D0C" w:rsidRDefault="00E86BF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6E8111B7" w14:textId="7B309FA8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D. Richards</w:t>
            </w:r>
          </w:p>
          <w:p w14:paraId="68919E1A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356B38C4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0FD3668F" w14:textId="6D6D9190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3C124707" w14:textId="77777777" w:rsidR="00E86BFE" w:rsidRPr="00715D0C" w:rsidRDefault="00E86BF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1369EF6A" w14:textId="0B6846BA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Ringuette</w:t>
            </w:r>
          </w:p>
          <w:p w14:paraId="621260E4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61BEB2F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43BB189" w14:textId="281A5A8B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E86BFE" w:rsidRPr="00715D0C" w14:paraId="453F06BA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1DF1E3D1" w14:textId="3C337858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M. Robinson</w:t>
            </w:r>
          </w:p>
          <w:p w14:paraId="63BD7F06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7BEE88F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65D196C" w14:textId="71ECBEEA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2CA51023" w14:textId="77777777" w:rsidR="00E86BFE" w:rsidRPr="00715D0C" w:rsidRDefault="00E86BF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D9CA28F" w14:textId="0BC8E2C9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K. Ross</w:t>
            </w:r>
          </w:p>
          <w:p w14:paraId="1D151295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C768E4F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5368E8A1" w14:textId="7B3E3EAB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7AB14120" w14:textId="77777777" w:rsidR="00E86BFE" w:rsidRPr="00715D0C" w:rsidRDefault="00E86BF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34B0F08B" w14:textId="49C5E20A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R. Saint-Germain</w:t>
            </w:r>
          </w:p>
          <w:p w14:paraId="0308CED4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3F355B0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7D1C6441" w14:textId="292AFD09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E86BFE" w:rsidRPr="00715D0C" w14:paraId="32B4DC30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5F6FDFAC" w14:textId="015707BF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8D761E">
              <w:rPr>
                <w:szCs w:val="24"/>
              </w:rPr>
              <w:t>J.G. Seidman</w:t>
            </w:r>
          </w:p>
          <w:p w14:paraId="61E4B933" w14:textId="77777777" w:rsidR="00E86BFE" w:rsidRPr="005E7790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EA1D310" w14:textId="77777777" w:rsidR="00E86BFE" w:rsidRPr="00715D0C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1263E5D5" w14:textId="412AD81E" w:rsidR="00E86BFE" w:rsidRDefault="00E86BFE" w:rsidP="00E86BF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1D74CA50" w14:textId="77777777" w:rsidR="00E86BFE" w:rsidRPr="00715D0C" w:rsidRDefault="00E86BF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02D0D673" w14:textId="21B76552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Senior</w:t>
            </w:r>
          </w:p>
          <w:p w14:paraId="20BFA5C3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34700B7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4821FCD" w14:textId="05F359FE" w:rsidR="00E86BF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2F0AD2EA" w14:textId="77777777" w:rsidR="00E86BFE" w:rsidRPr="00715D0C" w:rsidRDefault="00E86BF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13B6B071" w14:textId="66C87ABE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Simons</w:t>
            </w:r>
          </w:p>
          <w:p w14:paraId="629B949F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5A19319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4D4A33DF" w14:textId="2294D8D0" w:rsidR="00E86BFE" w:rsidRP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  <w:lang w:val="it-IT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D761E" w:rsidRPr="00715D0C" w14:paraId="616C0846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886517B" w14:textId="71E9E62A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Senator L.W. Smith</w:t>
            </w:r>
          </w:p>
          <w:p w14:paraId="23F08C50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E43AE7B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1C516C06" w14:textId="65898138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7AA9DD12" w14:textId="77777777" w:rsidR="008D761E" w:rsidRPr="00715D0C" w:rsidRDefault="008D761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352FDDE2" w14:textId="397FD853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K. Sorensen</w:t>
            </w:r>
          </w:p>
          <w:p w14:paraId="085FEE10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33C8FD0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6192F2E6" w14:textId="2565FAA7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5D7D4907" w14:textId="77777777" w:rsidR="008D761E" w:rsidRPr="00715D0C" w:rsidRDefault="008D761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789AC56F" w14:textId="0FEFA31A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S. </w:t>
            </w:r>
            <w:proofErr w:type="spellStart"/>
            <w:r>
              <w:rPr>
                <w:szCs w:val="24"/>
              </w:rPr>
              <w:t>Tannas</w:t>
            </w:r>
            <w:proofErr w:type="spellEnd"/>
          </w:p>
          <w:p w14:paraId="649538FF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BB86A46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2A678BD4" w14:textId="7CD1DEE3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D761E" w:rsidRPr="00715D0C" w14:paraId="30F3991A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0C455962" w14:textId="349A592D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T. Varone</w:t>
            </w:r>
          </w:p>
          <w:p w14:paraId="5B82BD65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1A8BFC1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8EA7951" w14:textId="31385E3A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163CF856" w14:textId="77777777" w:rsidR="008D761E" w:rsidRPr="00715D0C" w:rsidRDefault="008D761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205BEA7E" w14:textId="6C94D26D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J. Verner</w:t>
            </w:r>
          </w:p>
          <w:p w14:paraId="013FA0C5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01075380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C0FC1E6" w14:textId="111B163E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438E7969" w14:textId="77777777" w:rsidR="008D761E" w:rsidRPr="00715D0C" w:rsidRDefault="008D761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24599B7C" w14:textId="0C5A812B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P. Wallin</w:t>
            </w:r>
          </w:p>
          <w:p w14:paraId="1CAEA89C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738723DD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4BD4775A" w14:textId="2277C228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8D761E" w:rsidRPr="00715D0C" w14:paraId="0472498F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2F7CB496" w14:textId="10AAF1ED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D.M. Wells</w:t>
            </w:r>
          </w:p>
          <w:p w14:paraId="5E28BCD3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5BE0DECA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3983706B" w14:textId="5CCFDA0D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027C9CC1" w14:textId="77777777" w:rsidR="008D761E" w:rsidRPr="00715D0C" w:rsidRDefault="008D761E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090FCDCB" w14:textId="10DFA8F5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Senator </w:t>
            </w:r>
            <w:r w:rsidR="00B42DA5">
              <w:rPr>
                <w:szCs w:val="24"/>
              </w:rPr>
              <w:t>K. Wells</w:t>
            </w:r>
          </w:p>
          <w:p w14:paraId="3E569D2B" w14:textId="77777777" w:rsidR="008D761E" w:rsidRPr="005E7790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1BD84BD9" w14:textId="77777777" w:rsidR="008D761E" w:rsidRPr="00715D0C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01965077" w14:textId="53E27369" w:rsidR="008D761E" w:rsidRDefault="008D761E" w:rsidP="008D761E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7E99891F" w14:textId="77777777" w:rsidR="008D761E" w:rsidRPr="00715D0C" w:rsidRDefault="008D761E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6F616630" w14:textId="1D477B29" w:rsidR="00B42DA5" w:rsidRPr="005E7790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J.A. White</w:t>
            </w:r>
          </w:p>
          <w:p w14:paraId="069A3F92" w14:textId="77777777" w:rsidR="00B42DA5" w:rsidRPr="005E7790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6856887" w14:textId="77777777" w:rsidR="00B42DA5" w:rsidRPr="00715D0C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632E5B52" w14:textId="2707EE7E" w:rsidR="008D761E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</w:tr>
      <w:tr w:rsidR="00B42DA5" w:rsidRPr="00715D0C" w14:paraId="7CC96968" w14:textId="77777777" w:rsidTr="005E7790">
        <w:trPr>
          <w:gridAfter w:val="2"/>
          <w:wAfter w:w="7574" w:type="dxa"/>
          <w:cantSplit/>
          <w:trHeight w:hRule="exact" w:val="1440"/>
        </w:trPr>
        <w:tc>
          <w:tcPr>
            <w:tcW w:w="3630" w:type="dxa"/>
            <w:vAlign w:val="center"/>
          </w:tcPr>
          <w:p w14:paraId="55DDB37D" w14:textId="421A914D" w:rsidR="00B42DA5" w:rsidRPr="005E7790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Y.P. Woo</w:t>
            </w:r>
          </w:p>
          <w:p w14:paraId="353BB43A" w14:textId="77777777" w:rsidR="00B42DA5" w:rsidRPr="005E7790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4E7DEB89" w14:textId="77777777" w:rsidR="00B42DA5" w:rsidRPr="00715D0C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4ABCEBB1" w14:textId="4FC1D823" w:rsidR="00B42DA5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339" w:type="dxa"/>
            <w:vAlign w:val="center"/>
          </w:tcPr>
          <w:p w14:paraId="4CAABFD0" w14:textId="77777777" w:rsidR="00B42DA5" w:rsidRPr="00715D0C" w:rsidRDefault="00B42DA5" w:rsidP="00E86BFE">
            <w:pPr>
              <w:ind w:left="0" w:right="95" w:firstLine="0"/>
              <w:rPr>
                <w:szCs w:val="24"/>
                <w:lang w:val="it-IT"/>
              </w:rPr>
            </w:pPr>
          </w:p>
        </w:tc>
        <w:tc>
          <w:tcPr>
            <w:tcW w:w="3686" w:type="dxa"/>
            <w:vAlign w:val="center"/>
          </w:tcPr>
          <w:p w14:paraId="10451469" w14:textId="7CF725F5" w:rsidR="00B42DA5" w:rsidRPr="005E7790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Senator H. Yussuf</w:t>
            </w:r>
          </w:p>
          <w:p w14:paraId="452CC707" w14:textId="77777777" w:rsidR="00B42DA5" w:rsidRPr="005E7790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</w:rPr>
              <w:t>The Senate of Canada</w:t>
            </w:r>
          </w:p>
          <w:p w14:paraId="61DC2AF0" w14:textId="77777777" w:rsidR="00B42DA5" w:rsidRPr="00715D0C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715D0C">
              <w:rPr>
                <w:szCs w:val="24"/>
              </w:rPr>
              <w:t>Ottawa, Ontario, Canada</w:t>
            </w:r>
          </w:p>
          <w:p w14:paraId="4D8D7896" w14:textId="56681965" w:rsidR="00B42DA5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  <w:r w:rsidRPr="005E7790">
              <w:rPr>
                <w:szCs w:val="24"/>
                <w:lang w:val="it-IT"/>
              </w:rPr>
              <w:t>K1A 0A4</w:t>
            </w:r>
          </w:p>
        </w:tc>
        <w:tc>
          <w:tcPr>
            <w:tcW w:w="283" w:type="dxa"/>
            <w:vAlign w:val="center"/>
          </w:tcPr>
          <w:p w14:paraId="4757ED28" w14:textId="77777777" w:rsidR="00B42DA5" w:rsidRPr="00715D0C" w:rsidRDefault="00B42DA5" w:rsidP="005E7790">
            <w:pPr>
              <w:ind w:right="95"/>
              <w:jc w:val="center"/>
              <w:rPr>
                <w:szCs w:val="24"/>
                <w:lang w:val="it-IT"/>
              </w:rPr>
            </w:pPr>
          </w:p>
        </w:tc>
        <w:tc>
          <w:tcPr>
            <w:tcW w:w="3612" w:type="dxa"/>
            <w:vAlign w:val="center"/>
          </w:tcPr>
          <w:p w14:paraId="1331E922" w14:textId="77777777" w:rsidR="00B42DA5" w:rsidRDefault="00B42DA5" w:rsidP="00B42DA5">
            <w:pPr>
              <w:spacing w:line="276" w:lineRule="auto"/>
              <w:ind w:left="0" w:right="95" w:firstLine="0"/>
              <w:jc w:val="center"/>
              <w:rPr>
                <w:szCs w:val="24"/>
              </w:rPr>
            </w:pPr>
          </w:p>
        </w:tc>
      </w:tr>
    </w:tbl>
    <w:p w14:paraId="2244C0A3" w14:textId="77777777" w:rsidR="00A278F6" w:rsidRPr="00715D0C" w:rsidRDefault="00A278F6" w:rsidP="00A278F6">
      <w:pPr>
        <w:ind w:right="95"/>
        <w:rPr>
          <w:vanish/>
          <w:lang w:val="it-IT"/>
        </w:rPr>
      </w:pPr>
    </w:p>
    <w:sectPr w:rsidR="00A278F6" w:rsidRPr="00715D0C" w:rsidSect="00A93E36">
      <w:type w:val="continuous"/>
      <w:pgSz w:w="12240" w:h="15840"/>
      <w:pgMar w:top="851" w:right="272" w:bottom="170" w:left="28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F02BF"/>
    <w:multiLevelType w:val="hybridMultilevel"/>
    <w:tmpl w:val="0EDEC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2BA"/>
    <w:multiLevelType w:val="hybridMultilevel"/>
    <w:tmpl w:val="A5E60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8120">
    <w:abstractNumId w:val="0"/>
  </w:num>
  <w:num w:numId="2" w16cid:durableId="33411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6"/>
    <w:rsid w:val="00051D44"/>
    <w:rsid w:val="00065E5D"/>
    <w:rsid w:val="00066EBC"/>
    <w:rsid w:val="00092D76"/>
    <w:rsid w:val="000B2E03"/>
    <w:rsid w:val="000C600A"/>
    <w:rsid w:val="000C7708"/>
    <w:rsid w:val="000D7F1A"/>
    <w:rsid w:val="000E38D6"/>
    <w:rsid w:val="000E3E5F"/>
    <w:rsid w:val="0010056E"/>
    <w:rsid w:val="00101713"/>
    <w:rsid w:val="001140AA"/>
    <w:rsid w:val="0013534F"/>
    <w:rsid w:val="00155D93"/>
    <w:rsid w:val="00162BB1"/>
    <w:rsid w:val="001707D3"/>
    <w:rsid w:val="00182EEA"/>
    <w:rsid w:val="001C7BC6"/>
    <w:rsid w:val="00292A7E"/>
    <w:rsid w:val="002D0487"/>
    <w:rsid w:val="003005A3"/>
    <w:rsid w:val="003544B6"/>
    <w:rsid w:val="00392730"/>
    <w:rsid w:val="003D03ED"/>
    <w:rsid w:val="0041152F"/>
    <w:rsid w:val="00470EB7"/>
    <w:rsid w:val="00477A91"/>
    <w:rsid w:val="00483040"/>
    <w:rsid w:val="004A42BD"/>
    <w:rsid w:val="004B5E09"/>
    <w:rsid w:val="00505119"/>
    <w:rsid w:val="00505A22"/>
    <w:rsid w:val="00511188"/>
    <w:rsid w:val="0052532B"/>
    <w:rsid w:val="00540715"/>
    <w:rsid w:val="00542296"/>
    <w:rsid w:val="005563CB"/>
    <w:rsid w:val="005627CC"/>
    <w:rsid w:val="005E7790"/>
    <w:rsid w:val="00604931"/>
    <w:rsid w:val="00613CB0"/>
    <w:rsid w:val="00651561"/>
    <w:rsid w:val="00665AD4"/>
    <w:rsid w:val="00715D0C"/>
    <w:rsid w:val="00731012"/>
    <w:rsid w:val="00741F56"/>
    <w:rsid w:val="00745508"/>
    <w:rsid w:val="007731BF"/>
    <w:rsid w:val="0078287D"/>
    <w:rsid w:val="007B6F35"/>
    <w:rsid w:val="007E111F"/>
    <w:rsid w:val="007F5C7A"/>
    <w:rsid w:val="00801555"/>
    <w:rsid w:val="00802E54"/>
    <w:rsid w:val="008030CB"/>
    <w:rsid w:val="00835B5B"/>
    <w:rsid w:val="00863195"/>
    <w:rsid w:val="0086753A"/>
    <w:rsid w:val="008818E4"/>
    <w:rsid w:val="008A3B98"/>
    <w:rsid w:val="008B766C"/>
    <w:rsid w:val="008B77AC"/>
    <w:rsid w:val="008C3ABF"/>
    <w:rsid w:val="008D761E"/>
    <w:rsid w:val="008E03F0"/>
    <w:rsid w:val="008E268F"/>
    <w:rsid w:val="00911386"/>
    <w:rsid w:val="009171F9"/>
    <w:rsid w:val="009404F8"/>
    <w:rsid w:val="00983B21"/>
    <w:rsid w:val="0098539E"/>
    <w:rsid w:val="0099154E"/>
    <w:rsid w:val="00993A2B"/>
    <w:rsid w:val="009956D2"/>
    <w:rsid w:val="009D0A6D"/>
    <w:rsid w:val="00A23299"/>
    <w:rsid w:val="00A278F6"/>
    <w:rsid w:val="00A33A56"/>
    <w:rsid w:val="00A4526E"/>
    <w:rsid w:val="00A61A4F"/>
    <w:rsid w:val="00A8293A"/>
    <w:rsid w:val="00A93E36"/>
    <w:rsid w:val="00B1206F"/>
    <w:rsid w:val="00B167A6"/>
    <w:rsid w:val="00B42DA5"/>
    <w:rsid w:val="00B553CF"/>
    <w:rsid w:val="00B7739B"/>
    <w:rsid w:val="00BE3501"/>
    <w:rsid w:val="00BE59F1"/>
    <w:rsid w:val="00C44B0E"/>
    <w:rsid w:val="00C53D3A"/>
    <w:rsid w:val="00C66206"/>
    <w:rsid w:val="00C71B06"/>
    <w:rsid w:val="00C8504B"/>
    <w:rsid w:val="00CA0FAF"/>
    <w:rsid w:val="00D318E0"/>
    <w:rsid w:val="00D466F6"/>
    <w:rsid w:val="00D67D2F"/>
    <w:rsid w:val="00D773AC"/>
    <w:rsid w:val="00D840CD"/>
    <w:rsid w:val="00D93202"/>
    <w:rsid w:val="00E07FB3"/>
    <w:rsid w:val="00E16AF4"/>
    <w:rsid w:val="00E25051"/>
    <w:rsid w:val="00E6170A"/>
    <w:rsid w:val="00E86BFE"/>
    <w:rsid w:val="00ED5EE8"/>
    <w:rsid w:val="00F606BA"/>
    <w:rsid w:val="00F61869"/>
    <w:rsid w:val="00F86D11"/>
    <w:rsid w:val="00F87B59"/>
    <w:rsid w:val="00FB0234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6B7B"/>
  <w15:chartTrackingRefBased/>
  <w15:docId w15:val="{7E8EF057-81AA-406C-9CA7-93EDEE6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InputArea">
    <w:name w:val="BoxInputArea"/>
    <w:rsid w:val="00505A22"/>
    <w:pPr>
      <w:widowControl w:val="0"/>
      <w:ind w:left="29" w:right="29"/>
    </w:pPr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8B77A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Nardi-Bell</dc:creator>
  <cp:keywords/>
  <dc:description/>
  <cp:lastModifiedBy>Matthew Evans-Cockle</cp:lastModifiedBy>
  <cp:revision>2</cp:revision>
  <cp:lastPrinted>2024-03-17T16:04:00Z</cp:lastPrinted>
  <dcterms:created xsi:type="dcterms:W3CDTF">2024-11-22T04:46:00Z</dcterms:created>
  <dcterms:modified xsi:type="dcterms:W3CDTF">2024-11-22T04:46:00Z</dcterms:modified>
</cp:coreProperties>
</file>